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5A" w:rsidRPr="00774B5A" w:rsidRDefault="00774B5A" w:rsidP="00774B5A">
      <w:pPr>
        <w:jc w:val="center"/>
        <w:rPr>
          <w:b/>
        </w:rPr>
      </w:pPr>
      <w:r w:rsidRPr="00774B5A">
        <w:rPr>
          <w:b/>
        </w:rPr>
        <w:t>COLEGIO EDUARDO SANTOS IED</w:t>
      </w:r>
    </w:p>
    <w:p w:rsidR="00774B5A" w:rsidRPr="00774B5A" w:rsidRDefault="00774B5A" w:rsidP="00774B5A">
      <w:pPr>
        <w:jc w:val="center"/>
        <w:rPr>
          <w:b/>
        </w:rPr>
      </w:pPr>
      <w:r w:rsidRPr="00774B5A">
        <w:rPr>
          <w:b/>
        </w:rPr>
        <w:t>DEPARTAMENTO DE CIENCIAS SOCIALES JT</w:t>
      </w:r>
    </w:p>
    <w:p w:rsidR="007D5747" w:rsidRDefault="00E01F77" w:rsidP="00774B5A">
      <w:pPr>
        <w:jc w:val="center"/>
      </w:pPr>
      <w:r>
        <w:rPr>
          <w:b/>
        </w:rPr>
        <w:t xml:space="preserve">MICROCURRÍCULO </w:t>
      </w:r>
      <w:r w:rsidR="00774B5A" w:rsidRPr="00774B5A">
        <w:rPr>
          <w:b/>
        </w:rPr>
        <w:t xml:space="preserve">FILOSOFÍA </w:t>
      </w:r>
      <w:r>
        <w:rPr>
          <w:b/>
        </w:rPr>
        <w:t>DÉCIMO</w:t>
      </w:r>
      <w:r w:rsidR="00774B5A" w:rsidRPr="00774B5A">
        <w:rPr>
          <w:b/>
        </w:rPr>
        <w:t>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4"/>
        <w:gridCol w:w="1484"/>
        <w:gridCol w:w="1860"/>
        <w:gridCol w:w="2403"/>
        <w:gridCol w:w="1433"/>
      </w:tblGrid>
      <w:tr w:rsidR="00712363" w:rsidRPr="007F3A1D" w:rsidTr="00424DA6">
        <w:tc>
          <w:tcPr>
            <w:tcW w:w="1874" w:type="dxa"/>
            <w:shd w:val="clear" w:color="auto" w:fill="000000" w:themeFill="text1"/>
            <w:vAlign w:val="center"/>
          </w:tcPr>
          <w:p w:rsidR="00712363" w:rsidRPr="007F3A1D" w:rsidRDefault="00424DA6" w:rsidP="00712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7180" w:type="dxa"/>
            <w:gridSpan w:val="4"/>
            <w:shd w:val="clear" w:color="auto" w:fill="000000" w:themeFill="text1"/>
            <w:vAlign w:val="center"/>
          </w:tcPr>
          <w:p w:rsidR="00712363" w:rsidRPr="007F3A1D" w:rsidRDefault="00712363" w:rsidP="00712363">
            <w:pPr>
              <w:jc w:val="center"/>
              <w:rPr>
                <w:b/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FILOSOFÍA</w:t>
            </w:r>
          </w:p>
          <w:p w:rsidR="00712363" w:rsidRPr="007F3A1D" w:rsidRDefault="00712363" w:rsidP="00712363">
            <w:pPr>
              <w:jc w:val="center"/>
              <w:rPr>
                <w:b/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GRADO ONCE</w:t>
            </w:r>
          </w:p>
        </w:tc>
      </w:tr>
      <w:tr w:rsidR="00712363" w:rsidRPr="007F3A1D" w:rsidTr="00424DA6">
        <w:tc>
          <w:tcPr>
            <w:tcW w:w="1874" w:type="dxa"/>
            <w:shd w:val="clear" w:color="auto" w:fill="000000" w:themeFill="text1"/>
            <w:vAlign w:val="center"/>
          </w:tcPr>
          <w:p w:rsidR="00712363" w:rsidRPr="007F3A1D" w:rsidRDefault="00712363" w:rsidP="00712363">
            <w:pPr>
              <w:jc w:val="center"/>
              <w:rPr>
                <w:b/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OBJETIVO</w:t>
            </w:r>
            <w:r w:rsidR="00424DA6">
              <w:rPr>
                <w:b/>
                <w:sz w:val="18"/>
                <w:szCs w:val="18"/>
              </w:rPr>
              <w:t xml:space="preserve"> GENERAL</w:t>
            </w:r>
          </w:p>
        </w:tc>
        <w:tc>
          <w:tcPr>
            <w:tcW w:w="7180" w:type="dxa"/>
            <w:gridSpan w:val="4"/>
            <w:vAlign w:val="center"/>
          </w:tcPr>
          <w:p w:rsidR="00712363" w:rsidRPr="007F3A1D" w:rsidRDefault="00712363" w:rsidP="00E01F77">
            <w:pPr>
              <w:jc w:val="center"/>
              <w:rPr>
                <w:sz w:val="18"/>
                <w:szCs w:val="18"/>
              </w:rPr>
            </w:pPr>
            <w:r w:rsidRPr="007F3A1D">
              <w:rPr>
                <w:sz w:val="18"/>
                <w:szCs w:val="18"/>
              </w:rPr>
              <w:t xml:space="preserve">Posibilitar la aproximación de los estudiantes a la reflexión filosófica significativa para su contexto, desde el reconocimiento de las principales ideas filosóficas de </w:t>
            </w:r>
            <w:r w:rsidR="00E01F77">
              <w:rPr>
                <w:sz w:val="18"/>
                <w:szCs w:val="18"/>
              </w:rPr>
              <w:t>la antigüedad</w:t>
            </w:r>
            <w:r w:rsidRPr="007F3A1D">
              <w:rPr>
                <w:sz w:val="18"/>
                <w:szCs w:val="18"/>
              </w:rPr>
              <w:t>.</w:t>
            </w:r>
          </w:p>
        </w:tc>
      </w:tr>
      <w:tr w:rsidR="00424DA6" w:rsidRPr="007F3A1D" w:rsidTr="001051FE">
        <w:tc>
          <w:tcPr>
            <w:tcW w:w="5218" w:type="dxa"/>
            <w:gridSpan w:val="3"/>
            <w:shd w:val="clear" w:color="auto" w:fill="000000" w:themeFill="text1"/>
            <w:vAlign w:val="center"/>
          </w:tcPr>
          <w:p w:rsidR="00424DA6" w:rsidRPr="00817D28" w:rsidRDefault="00424DA6" w:rsidP="00712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000000" w:themeFill="text1"/>
            <w:vAlign w:val="center"/>
          </w:tcPr>
          <w:p w:rsidR="00424DA6" w:rsidRPr="00817D28" w:rsidRDefault="00424DA6" w:rsidP="00712363">
            <w:pPr>
              <w:jc w:val="center"/>
              <w:rPr>
                <w:b/>
                <w:sz w:val="18"/>
                <w:szCs w:val="18"/>
              </w:rPr>
            </w:pPr>
            <w:r w:rsidRPr="00817D28">
              <w:rPr>
                <w:b/>
                <w:sz w:val="18"/>
                <w:szCs w:val="18"/>
              </w:rPr>
              <w:t>CONTENIDO</w:t>
            </w:r>
          </w:p>
        </w:tc>
        <w:tc>
          <w:tcPr>
            <w:tcW w:w="1433" w:type="dxa"/>
            <w:shd w:val="clear" w:color="auto" w:fill="000000" w:themeFill="text1"/>
            <w:vAlign w:val="center"/>
          </w:tcPr>
          <w:p w:rsidR="00424DA6" w:rsidRPr="00817D28" w:rsidRDefault="00424DA6" w:rsidP="00712363">
            <w:pPr>
              <w:jc w:val="center"/>
              <w:rPr>
                <w:b/>
                <w:sz w:val="18"/>
                <w:szCs w:val="18"/>
              </w:rPr>
            </w:pPr>
            <w:r w:rsidRPr="00817D28">
              <w:rPr>
                <w:b/>
                <w:sz w:val="18"/>
                <w:szCs w:val="18"/>
              </w:rPr>
              <w:t>ACTIVIDAD</w:t>
            </w:r>
            <w:r>
              <w:rPr>
                <w:b/>
                <w:sz w:val="18"/>
                <w:szCs w:val="18"/>
              </w:rPr>
              <w:t>ES</w:t>
            </w:r>
          </w:p>
        </w:tc>
      </w:tr>
      <w:tr w:rsidR="00712363" w:rsidRPr="007F3A1D" w:rsidTr="001051FE">
        <w:tc>
          <w:tcPr>
            <w:tcW w:w="1874" w:type="dxa"/>
            <w:vMerge w:val="restart"/>
            <w:shd w:val="clear" w:color="auto" w:fill="A6A6A6" w:themeFill="background1" w:themeFillShade="A6"/>
            <w:vAlign w:val="center"/>
          </w:tcPr>
          <w:p w:rsidR="00712363" w:rsidRPr="007F3A1D" w:rsidRDefault="00712363" w:rsidP="00712363">
            <w:pPr>
              <w:jc w:val="center"/>
              <w:rPr>
                <w:b/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CORTE 1</w:t>
            </w:r>
          </w:p>
        </w:tc>
        <w:tc>
          <w:tcPr>
            <w:tcW w:w="1484" w:type="dxa"/>
            <w:shd w:val="clear" w:color="auto" w:fill="A6A6A6" w:themeFill="background1" w:themeFillShade="A6"/>
            <w:vAlign w:val="center"/>
          </w:tcPr>
          <w:p w:rsidR="00712363" w:rsidRPr="007F3A1D" w:rsidRDefault="00712363" w:rsidP="00712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LOGRO</w:t>
            </w:r>
            <w:r w:rsidR="00383C22">
              <w:rPr>
                <w:b/>
                <w:sz w:val="18"/>
                <w:szCs w:val="18"/>
              </w:rPr>
              <w:t xml:space="preserve"> DEL CORTE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712363" w:rsidRPr="007F3A1D" w:rsidRDefault="00712363" w:rsidP="00712363">
            <w:pPr>
              <w:jc w:val="center"/>
              <w:rPr>
                <w:b/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SEMANA 1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712363" w:rsidRPr="007F3A1D" w:rsidRDefault="00E01F77" w:rsidP="00453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¿Qué es la Filosofía? </w:t>
            </w:r>
          </w:p>
        </w:tc>
        <w:tc>
          <w:tcPr>
            <w:tcW w:w="1433" w:type="dxa"/>
            <w:shd w:val="clear" w:color="auto" w:fill="F2F2F2" w:themeFill="background1" w:themeFillShade="F2"/>
            <w:vAlign w:val="center"/>
          </w:tcPr>
          <w:p w:rsidR="00712363" w:rsidRPr="007F3A1D" w:rsidRDefault="003369ED" w:rsidP="00336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Resolución de guía de trabajo.</w:t>
            </w:r>
          </w:p>
        </w:tc>
      </w:tr>
      <w:tr w:rsidR="00712363" w:rsidRPr="007F3A1D" w:rsidTr="001051FE">
        <w:tc>
          <w:tcPr>
            <w:tcW w:w="1874" w:type="dxa"/>
            <w:vMerge/>
            <w:shd w:val="clear" w:color="auto" w:fill="A6A6A6" w:themeFill="background1" w:themeFillShade="A6"/>
            <w:vAlign w:val="center"/>
          </w:tcPr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  <w:shd w:val="clear" w:color="auto" w:fill="BFBFBF" w:themeFill="background1" w:themeFillShade="BF"/>
            <w:vAlign w:val="center"/>
          </w:tcPr>
          <w:p w:rsidR="00712363" w:rsidRPr="00153DC4" w:rsidRDefault="00221927" w:rsidP="00570AC9">
            <w:pPr>
              <w:jc w:val="center"/>
              <w:rPr>
                <w:sz w:val="18"/>
                <w:szCs w:val="18"/>
              </w:rPr>
            </w:pPr>
            <w:r w:rsidRPr="00153DC4">
              <w:rPr>
                <w:sz w:val="18"/>
                <w:szCs w:val="18"/>
              </w:rPr>
              <w:t>Reconoce</w:t>
            </w:r>
            <w:r w:rsidR="00153DC4">
              <w:rPr>
                <w:sz w:val="18"/>
                <w:szCs w:val="18"/>
              </w:rPr>
              <w:t xml:space="preserve"> l</w:t>
            </w:r>
            <w:r w:rsidR="00570AC9">
              <w:rPr>
                <w:sz w:val="18"/>
                <w:szCs w:val="18"/>
              </w:rPr>
              <w:t>a</w:t>
            </w:r>
            <w:r w:rsidR="00153DC4">
              <w:rPr>
                <w:sz w:val="18"/>
                <w:szCs w:val="18"/>
              </w:rPr>
              <w:t xml:space="preserve">s </w:t>
            </w:r>
            <w:r w:rsidRPr="00153DC4">
              <w:rPr>
                <w:sz w:val="18"/>
                <w:szCs w:val="18"/>
              </w:rPr>
              <w:t xml:space="preserve"> </w:t>
            </w:r>
            <w:r w:rsidR="00570AC9">
              <w:rPr>
                <w:sz w:val="18"/>
                <w:szCs w:val="18"/>
              </w:rPr>
              <w:t>características d</w:t>
            </w:r>
            <w:r w:rsidRPr="00153DC4">
              <w:rPr>
                <w:sz w:val="18"/>
                <w:szCs w:val="18"/>
              </w:rPr>
              <w:t xml:space="preserve">e la filosofía </w:t>
            </w:r>
            <w:r w:rsidR="00570AC9">
              <w:rPr>
                <w:sz w:val="18"/>
                <w:szCs w:val="18"/>
              </w:rPr>
              <w:t>frente a otras formas de pensamiento, destacando los orígenes en la Grecia antigüa.</w:t>
            </w:r>
            <w:bookmarkStart w:id="0" w:name="_GoBack"/>
            <w:bookmarkEnd w:id="0"/>
            <w:r w:rsidR="00570AC9">
              <w:rPr>
                <w:sz w:val="18"/>
                <w:szCs w:val="18"/>
              </w:rPr>
              <w:t xml:space="preserve"> </w:t>
            </w:r>
            <w:r w:rsidRPr="00153D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SEMANA 2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712363" w:rsidRPr="007F3A1D" w:rsidRDefault="00453AFD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Campos de la  filosofía.</w:t>
            </w:r>
          </w:p>
        </w:tc>
        <w:tc>
          <w:tcPr>
            <w:tcW w:w="1433" w:type="dxa"/>
            <w:shd w:val="clear" w:color="auto" w:fill="F2F2F2" w:themeFill="background1" w:themeFillShade="F2"/>
            <w:vAlign w:val="center"/>
          </w:tcPr>
          <w:p w:rsidR="00712363" w:rsidRPr="007F3A1D" w:rsidRDefault="003369ED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Resolución de guía de trabajo.</w:t>
            </w:r>
          </w:p>
        </w:tc>
      </w:tr>
      <w:tr w:rsidR="00453AFD" w:rsidRPr="007F3A1D" w:rsidTr="001051FE">
        <w:tc>
          <w:tcPr>
            <w:tcW w:w="1874" w:type="dxa"/>
            <w:vMerge/>
            <w:shd w:val="clear" w:color="auto" w:fill="A6A6A6" w:themeFill="background1" w:themeFillShade="A6"/>
            <w:vAlign w:val="center"/>
          </w:tcPr>
          <w:p w:rsidR="00453AFD" w:rsidRPr="007F3A1D" w:rsidRDefault="00453AFD" w:rsidP="00712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BFBFBF" w:themeFill="background1" w:themeFillShade="BF"/>
            <w:vAlign w:val="center"/>
          </w:tcPr>
          <w:p w:rsidR="00453AFD" w:rsidRPr="007F3A1D" w:rsidRDefault="00453AFD" w:rsidP="00712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453AFD" w:rsidRPr="007F3A1D" w:rsidRDefault="00453AFD" w:rsidP="00712363">
            <w:pPr>
              <w:jc w:val="center"/>
              <w:rPr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SEMANA 3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453AFD" w:rsidRPr="007F3A1D" w:rsidRDefault="00453AFD" w:rsidP="00423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Escuela Jónica y Pitagorismo.</w:t>
            </w:r>
          </w:p>
        </w:tc>
        <w:tc>
          <w:tcPr>
            <w:tcW w:w="1433" w:type="dxa"/>
            <w:shd w:val="clear" w:color="auto" w:fill="F2F2F2" w:themeFill="background1" w:themeFillShade="F2"/>
            <w:vAlign w:val="center"/>
          </w:tcPr>
          <w:p w:rsidR="00453AFD" w:rsidRDefault="00453AFD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Presentación.</w:t>
            </w:r>
          </w:p>
          <w:p w:rsidR="00453AFD" w:rsidRPr="007F3A1D" w:rsidRDefault="00453AFD" w:rsidP="00336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Taller.</w:t>
            </w:r>
          </w:p>
        </w:tc>
      </w:tr>
      <w:tr w:rsidR="00453AFD" w:rsidRPr="007F3A1D" w:rsidTr="001051FE">
        <w:tc>
          <w:tcPr>
            <w:tcW w:w="1874" w:type="dxa"/>
            <w:vMerge/>
            <w:shd w:val="clear" w:color="auto" w:fill="A6A6A6" w:themeFill="background1" w:themeFillShade="A6"/>
            <w:vAlign w:val="center"/>
          </w:tcPr>
          <w:p w:rsidR="00453AFD" w:rsidRPr="007F3A1D" w:rsidRDefault="00453AFD" w:rsidP="00712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BFBFBF" w:themeFill="background1" w:themeFillShade="BF"/>
            <w:vAlign w:val="center"/>
          </w:tcPr>
          <w:p w:rsidR="00453AFD" w:rsidRPr="007F3A1D" w:rsidRDefault="00453AFD" w:rsidP="00712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453AFD" w:rsidRPr="007F3A1D" w:rsidRDefault="00453AFD" w:rsidP="00712363">
            <w:pPr>
              <w:jc w:val="center"/>
              <w:rPr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SEMANA 4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453AFD" w:rsidRPr="007F3A1D" w:rsidRDefault="00453AFD" w:rsidP="00423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Heráclito y Escuela Eleática.</w:t>
            </w:r>
          </w:p>
        </w:tc>
        <w:tc>
          <w:tcPr>
            <w:tcW w:w="1433" w:type="dxa"/>
            <w:shd w:val="clear" w:color="auto" w:fill="F2F2F2" w:themeFill="background1" w:themeFillShade="F2"/>
            <w:vAlign w:val="center"/>
          </w:tcPr>
          <w:p w:rsidR="00453AFD" w:rsidRDefault="00453AFD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Presentación.</w:t>
            </w:r>
          </w:p>
          <w:p w:rsidR="00453AFD" w:rsidRPr="007F3A1D" w:rsidRDefault="00453AFD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4.</w:t>
            </w:r>
          </w:p>
        </w:tc>
      </w:tr>
      <w:tr w:rsidR="00453AFD" w:rsidRPr="007F3A1D" w:rsidTr="001051FE">
        <w:tc>
          <w:tcPr>
            <w:tcW w:w="1874" w:type="dxa"/>
            <w:vMerge/>
            <w:shd w:val="clear" w:color="auto" w:fill="A6A6A6" w:themeFill="background1" w:themeFillShade="A6"/>
            <w:vAlign w:val="center"/>
          </w:tcPr>
          <w:p w:rsidR="00453AFD" w:rsidRPr="007F3A1D" w:rsidRDefault="00453AFD" w:rsidP="00712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BFBFBF" w:themeFill="background1" w:themeFillShade="BF"/>
            <w:vAlign w:val="center"/>
          </w:tcPr>
          <w:p w:rsidR="00453AFD" w:rsidRPr="007F3A1D" w:rsidRDefault="00453AFD" w:rsidP="00712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453AFD" w:rsidRPr="007F3A1D" w:rsidRDefault="00453AFD" w:rsidP="00712363">
            <w:pPr>
              <w:jc w:val="center"/>
              <w:rPr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SEMANA 5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453AFD" w:rsidRPr="007F3A1D" w:rsidRDefault="00453AFD" w:rsidP="00423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Pluralistas.</w:t>
            </w:r>
          </w:p>
        </w:tc>
        <w:tc>
          <w:tcPr>
            <w:tcW w:w="1433" w:type="dxa"/>
            <w:shd w:val="clear" w:color="auto" w:fill="F2F2F2" w:themeFill="background1" w:themeFillShade="F2"/>
            <w:vAlign w:val="center"/>
          </w:tcPr>
          <w:p w:rsidR="00453AFD" w:rsidRDefault="00453AFD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Presentación.</w:t>
            </w:r>
          </w:p>
          <w:p w:rsidR="00453AFD" w:rsidRPr="007F3A1D" w:rsidRDefault="00453AFD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5.</w:t>
            </w:r>
          </w:p>
        </w:tc>
      </w:tr>
      <w:tr w:rsidR="00453AFD" w:rsidRPr="007F3A1D" w:rsidTr="001051FE">
        <w:tc>
          <w:tcPr>
            <w:tcW w:w="1874" w:type="dxa"/>
            <w:vMerge/>
            <w:shd w:val="clear" w:color="auto" w:fill="A6A6A6" w:themeFill="background1" w:themeFillShade="A6"/>
            <w:vAlign w:val="center"/>
          </w:tcPr>
          <w:p w:rsidR="00453AFD" w:rsidRPr="007F3A1D" w:rsidRDefault="00453AFD" w:rsidP="00712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BFBFBF" w:themeFill="background1" w:themeFillShade="BF"/>
            <w:vAlign w:val="center"/>
          </w:tcPr>
          <w:p w:rsidR="00453AFD" w:rsidRPr="007F3A1D" w:rsidRDefault="00453AFD" w:rsidP="00712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453AFD" w:rsidRPr="007F3A1D" w:rsidRDefault="00453AFD" w:rsidP="00712363">
            <w:pPr>
              <w:jc w:val="center"/>
              <w:rPr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SEMANA 6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453AFD" w:rsidRPr="007F3A1D" w:rsidRDefault="00453AFD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Sofistas</w:t>
            </w:r>
            <w:r w:rsidR="00B246D7">
              <w:rPr>
                <w:sz w:val="18"/>
                <w:szCs w:val="18"/>
              </w:rPr>
              <w:t>.</w:t>
            </w:r>
          </w:p>
        </w:tc>
        <w:tc>
          <w:tcPr>
            <w:tcW w:w="1433" w:type="dxa"/>
            <w:shd w:val="clear" w:color="auto" w:fill="F2F2F2" w:themeFill="background1" w:themeFillShade="F2"/>
            <w:vAlign w:val="center"/>
          </w:tcPr>
          <w:p w:rsidR="00453AFD" w:rsidRDefault="00453AFD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Presentación.</w:t>
            </w:r>
          </w:p>
          <w:p w:rsidR="00453AFD" w:rsidRDefault="00453AFD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6.</w:t>
            </w:r>
          </w:p>
          <w:p w:rsidR="00453AFD" w:rsidRPr="007F3A1D" w:rsidRDefault="00453AFD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Parcial 1.</w:t>
            </w:r>
          </w:p>
        </w:tc>
      </w:tr>
      <w:tr w:rsidR="00453AFD" w:rsidRPr="007F3A1D" w:rsidTr="001051FE">
        <w:tc>
          <w:tcPr>
            <w:tcW w:w="1874" w:type="dxa"/>
            <w:vMerge w:val="restart"/>
            <w:vAlign w:val="center"/>
          </w:tcPr>
          <w:p w:rsidR="00453AFD" w:rsidRPr="00817D28" w:rsidRDefault="00453AFD" w:rsidP="00712363">
            <w:pPr>
              <w:jc w:val="center"/>
              <w:rPr>
                <w:b/>
                <w:sz w:val="18"/>
                <w:szCs w:val="18"/>
              </w:rPr>
            </w:pPr>
            <w:r w:rsidRPr="00817D28">
              <w:rPr>
                <w:b/>
                <w:sz w:val="18"/>
                <w:szCs w:val="18"/>
              </w:rPr>
              <w:t>CORTE 2</w:t>
            </w:r>
          </w:p>
        </w:tc>
        <w:tc>
          <w:tcPr>
            <w:tcW w:w="1484" w:type="dxa"/>
            <w:vAlign w:val="center"/>
          </w:tcPr>
          <w:p w:rsidR="00453AFD" w:rsidRPr="007F3A1D" w:rsidRDefault="00453AFD" w:rsidP="00712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LOGRO DEL CORTE</w:t>
            </w:r>
          </w:p>
        </w:tc>
        <w:tc>
          <w:tcPr>
            <w:tcW w:w="1860" w:type="dxa"/>
            <w:vAlign w:val="center"/>
          </w:tcPr>
          <w:p w:rsidR="00453AFD" w:rsidRPr="007F3A1D" w:rsidRDefault="00453AFD" w:rsidP="00712363">
            <w:pPr>
              <w:jc w:val="center"/>
              <w:rPr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SEMANA 7</w:t>
            </w:r>
          </w:p>
        </w:tc>
        <w:tc>
          <w:tcPr>
            <w:tcW w:w="2403" w:type="dxa"/>
            <w:vAlign w:val="center"/>
          </w:tcPr>
          <w:p w:rsidR="00453AFD" w:rsidRPr="007F3A1D" w:rsidRDefault="00B246D7" w:rsidP="00B2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Sócrates y Platón</w:t>
            </w:r>
            <w:r w:rsidR="00453AFD">
              <w:rPr>
                <w:sz w:val="18"/>
                <w:szCs w:val="18"/>
              </w:rPr>
              <w:t>.</w:t>
            </w:r>
          </w:p>
        </w:tc>
        <w:tc>
          <w:tcPr>
            <w:tcW w:w="1433" w:type="dxa"/>
            <w:vAlign w:val="center"/>
          </w:tcPr>
          <w:p w:rsidR="00453AFD" w:rsidRDefault="00453AFD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Presentación.</w:t>
            </w:r>
          </w:p>
          <w:p w:rsidR="003369ED" w:rsidRDefault="003369ED" w:rsidP="0071236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Cineforo</w:t>
            </w:r>
            <w:proofErr w:type="spellEnd"/>
            <w:r w:rsidR="001D7446">
              <w:rPr>
                <w:sz w:val="18"/>
                <w:szCs w:val="18"/>
              </w:rPr>
              <w:t xml:space="preserve"> </w:t>
            </w:r>
            <w:proofErr w:type="spellStart"/>
            <w:r w:rsidR="001D7446">
              <w:rPr>
                <w:sz w:val="18"/>
                <w:szCs w:val="18"/>
              </w:rPr>
              <w:t>Matrix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453AFD" w:rsidRPr="007F3A1D" w:rsidRDefault="00C955E7" w:rsidP="00C9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</w:t>
            </w:r>
            <w:r w:rsidR="00453AFD">
              <w:rPr>
                <w:sz w:val="18"/>
                <w:szCs w:val="18"/>
              </w:rPr>
              <w:t>.</w:t>
            </w:r>
          </w:p>
        </w:tc>
      </w:tr>
      <w:tr w:rsidR="00453AFD" w:rsidRPr="007F3A1D" w:rsidTr="001051FE">
        <w:tc>
          <w:tcPr>
            <w:tcW w:w="1874" w:type="dxa"/>
            <w:vMerge/>
            <w:vAlign w:val="center"/>
          </w:tcPr>
          <w:p w:rsidR="00453AFD" w:rsidRPr="007F3A1D" w:rsidRDefault="00453AFD" w:rsidP="00712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  <w:vAlign w:val="center"/>
          </w:tcPr>
          <w:p w:rsidR="00453AFD" w:rsidRPr="00383C22" w:rsidRDefault="00453AFD" w:rsidP="00153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Identifica las principales tendencias de la filosofía </w:t>
            </w:r>
            <w:r w:rsidR="00153DC4">
              <w:rPr>
                <w:sz w:val="18"/>
                <w:szCs w:val="18"/>
              </w:rPr>
              <w:t xml:space="preserve">clásica y </w:t>
            </w:r>
            <w:r>
              <w:rPr>
                <w:sz w:val="18"/>
                <w:szCs w:val="18"/>
              </w:rPr>
              <w:t>las relaciona con problemas de su cotidianidad.</w:t>
            </w:r>
            <w:r w:rsidRPr="00383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vAlign w:val="center"/>
          </w:tcPr>
          <w:p w:rsidR="00453AFD" w:rsidRPr="007F3A1D" w:rsidRDefault="00453AFD" w:rsidP="00712363">
            <w:pPr>
              <w:jc w:val="center"/>
              <w:rPr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SEMANA 8</w:t>
            </w:r>
          </w:p>
        </w:tc>
        <w:tc>
          <w:tcPr>
            <w:tcW w:w="2403" w:type="dxa"/>
            <w:vAlign w:val="center"/>
          </w:tcPr>
          <w:p w:rsidR="00453AFD" w:rsidRDefault="00B246D7" w:rsidP="00B2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Aristóteles I</w:t>
            </w:r>
            <w:r w:rsidR="00453AFD">
              <w:rPr>
                <w:sz w:val="18"/>
                <w:szCs w:val="18"/>
              </w:rPr>
              <w:t>.</w:t>
            </w:r>
          </w:p>
          <w:p w:rsidR="001D7193" w:rsidRPr="007F3A1D" w:rsidRDefault="001D7193" w:rsidP="00B2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(Ontología, Epistemología y lógica aristotélica).</w:t>
            </w:r>
          </w:p>
        </w:tc>
        <w:tc>
          <w:tcPr>
            <w:tcW w:w="1433" w:type="dxa"/>
            <w:vAlign w:val="center"/>
          </w:tcPr>
          <w:p w:rsidR="00453AFD" w:rsidRDefault="00453AFD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Presentación.</w:t>
            </w:r>
          </w:p>
          <w:p w:rsidR="00453AFD" w:rsidRPr="007F3A1D" w:rsidRDefault="00453AFD" w:rsidP="00C9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Taller.</w:t>
            </w:r>
          </w:p>
        </w:tc>
      </w:tr>
      <w:tr w:rsidR="00453AFD" w:rsidRPr="007F3A1D" w:rsidTr="001051FE">
        <w:tc>
          <w:tcPr>
            <w:tcW w:w="1874" w:type="dxa"/>
            <w:vMerge/>
            <w:vAlign w:val="center"/>
          </w:tcPr>
          <w:p w:rsidR="00453AFD" w:rsidRPr="007F3A1D" w:rsidRDefault="00453AFD" w:rsidP="00712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453AFD" w:rsidRPr="007F3A1D" w:rsidRDefault="00453AFD" w:rsidP="00712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453AFD" w:rsidRPr="007F3A1D" w:rsidRDefault="00453AFD" w:rsidP="00712363">
            <w:pPr>
              <w:jc w:val="center"/>
              <w:rPr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SEMANA 9</w:t>
            </w:r>
          </w:p>
        </w:tc>
        <w:tc>
          <w:tcPr>
            <w:tcW w:w="2403" w:type="dxa"/>
            <w:vAlign w:val="center"/>
          </w:tcPr>
          <w:p w:rsidR="00453AFD" w:rsidRDefault="00B246D7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Aristóteles II.</w:t>
            </w:r>
          </w:p>
          <w:p w:rsidR="001D7193" w:rsidRPr="007F3A1D" w:rsidRDefault="001D719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(Ética y filosofía política aristotélica).</w:t>
            </w:r>
          </w:p>
        </w:tc>
        <w:tc>
          <w:tcPr>
            <w:tcW w:w="1433" w:type="dxa"/>
            <w:vAlign w:val="center"/>
          </w:tcPr>
          <w:p w:rsidR="00453AFD" w:rsidRDefault="00453AFD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Presentación.</w:t>
            </w:r>
          </w:p>
          <w:p w:rsidR="00453AFD" w:rsidRPr="007F3A1D" w:rsidRDefault="00453AFD" w:rsidP="00C9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Taller.</w:t>
            </w:r>
          </w:p>
        </w:tc>
      </w:tr>
      <w:tr w:rsidR="00B246D7" w:rsidRPr="007F3A1D" w:rsidTr="001051FE">
        <w:tc>
          <w:tcPr>
            <w:tcW w:w="1874" w:type="dxa"/>
            <w:vMerge/>
            <w:vAlign w:val="center"/>
          </w:tcPr>
          <w:p w:rsidR="00B246D7" w:rsidRPr="007F3A1D" w:rsidRDefault="00B246D7" w:rsidP="00712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B246D7" w:rsidRPr="007F3A1D" w:rsidRDefault="00B246D7" w:rsidP="00712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B246D7" w:rsidRPr="007F3A1D" w:rsidRDefault="00B246D7" w:rsidP="00712363">
            <w:pPr>
              <w:jc w:val="center"/>
              <w:rPr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SEMANA 10</w:t>
            </w:r>
          </w:p>
        </w:tc>
        <w:tc>
          <w:tcPr>
            <w:tcW w:w="2403" w:type="dxa"/>
            <w:vAlign w:val="center"/>
          </w:tcPr>
          <w:p w:rsidR="00B246D7" w:rsidRPr="007F3A1D" w:rsidRDefault="00B246D7" w:rsidP="00423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Escuelas helenísticas I (Cínicos y cirenaicos).</w:t>
            </w:r>
          </w:p>
        </w:tc>
        <w:tc>
          <w:tcPr>
            <w:tcW w:w="1433" w:type="dxa"/>
            <w:vAlign w:val="center"/>
          </w:tcPr>
          <w:p w:rsidR="00B246D7" w:rsidRDefault="00B246D7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Presentación.</w:t>
            </w:r>
          </w:p>
          <w:p w:rsidR="00B246D7" w:rsidRPr="007F3A1D" w:rsidRDefault="00B246D7" w:rsidP="00C9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Taller.</w:t>
            </w:r>
          </w:p>
        </w:tc>
      </w:tr>
      <w:tr w:rsidR="00B246D7" w:rsidRPr="007F3A1D" w:rsidTr="001051FE">
        <w:tc>
          <w:tcPr>
            <w:tcW w:w="1874" w:type="dxa"/>
            <w:vMerge/>
            <w:vAlign w:val="center"/>
          </w:tcPr>
          <w:p w:rsidR="00B246D7" w:rsidRPr="007F3A1D" w:rsidRDefault="00B246D7" w:rsidP="00712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B246D7" w:rsidRPr="007F3A1D" w:rsidRDefault="00B246D7" w:rsidP="00712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B246D7" w:rsidRPr="007F3A1D" w:rsidRDefault="00B246D7" w:rsidP="00712363">
            <w:pPr>
              <w:jc w:val="center"/>
              <w:rPr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SEMANA 11</w:t>
            </w:r>
          </w:p>
        </w:tc>
        <w:tc>
          <w:tcPr>
            <w:tcW w:w="2403" w:type="dxa"/>
            <w:vAlign w:val="center"/>
          </w:tcPr>
          <w:p w:rsidR="00B246D7" w:rsidRPr="007F3A1D" w:rsidRDefault="00B246D7" w:rsidP="0010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Escuelas helenísticas II (</w:t>
            </w:r>
            <w:r w:rsidR="001051FE">
              <w:rPr>
                <w:sz w:val="18"/>
                <w:szCs w:val="18"/>
              </w:rPr>
              <w:t xml:space="preserve">Epicureísmo, Estoicismo y </w:t>
            </w:r>
            <w:r w:rsidR="001051FE">
              <w:rPr>
                <w:sz w:val="18"/>
                <w:szCs w:val="18"/>
              </w:rPr>
              <w:t>Escepticismo</w:t>
            </w:r>
            <w:r w:rsidR="001051FE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33" w:type="dxa"/>
            <w:vAlign w:val="center"/>
          </w:tcPr>
          <w:p w:rsidR="00B246D7" w:rsidRDefault="00B246D7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Presentación.</w:t>
            </w:r>
          </w:p>
          <w:p w:rsidR="00B246D7" w:rsidRPr="007F3A1D" w:rsidRDefault="00C955E7" w:rsidP="00C9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</w:t>
            </w:r>
            <w:r w:rsidR="00B246D7">
              <w:rPr>
                <w:sz w:val="18"/>
                <w:szCs w:val="18"/>
              </w:rPr>
              <w:t>.</w:t>
            </w:r>
          </w:p>
        </w:tc>
      </w:tr>
      <w:tr w:rsidR="00B246D7" w:rsidRPr="007F3A1D" w:rsidTr="001051FE">
        <w:tc>
          <w:tcPr>
            <w:tcW w:w="1874" w:type="dxa"/>
            <w:vMerge/>
            <w:vAlign w:val="center"/>
          </w:tcPr>
          <w:p w:rsidR="00B246D7" w:rsidRPr="007F3A1D" w:rsidRDefault="00B246D7" w:rsidP="00712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B246D7" w:rsidRPr="007F3A1D" w:rsidRDefault="00B246D7" w:rsidP="00712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B246D7" w:rsidRPr="007F3A1D" w:rsidRDefault="00B246D7" w:rsidP="00712363">
            <w:pPr>
              <w:jc w:val="center"/>
              <w:rPr>
                <w:b/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SEMANA 12</w:t>
            </w:r>
          </w:p>
        </w:tc>
        <w:tc>
          <w:tcPr>
            <w:tcW w:w="2403" w:type="dxa"/>
            <w:vAlign w:val="center"/>
          </w:tcPr>
          <w:p w:rsidR="00B246D7" w:rsidRPr="007F3A1D" w:rsidRDefault="00B246D7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Escuelas helenísticas III</w:t>
            </w:r>
            <w:r w:rsidR="001051FE">
              <w:rPr>
                <w:sz w:val="18"/>
                <w:szCs w:val="18"/>
              </w:rPr>
              <w:t xml:space="preserve"> (Eclecticismo y Neoplatonismo)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33" w:type="dxa"/>
            <w:vAlign w:val="center"/>
          </w:tcPr>
          <w:p w:rsidR="00B246D7" w:rsidRDefault="00B246D7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Presentación.</w:t>
            </w:r>
          </w:p>
          <w:p w:rsidR="00B246D7" w:rsidRDefault="00C955E7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</w:t>
            </w:r>
            <w:r w:rsidR="00B246D7">
              <w:rPr>
                <w:sz w:val="18"/>
                <w:szCs w:val="18"/>
              </w:rPr>
              <w:t>.</w:t>
            </w:r>
          </w:p>
          <w:p w:rsidR="00B246D7" w:rsidRPr="007F3A1D" w:rsidRDefault="00B246D7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Parcial 2.</w:t>
            </w:r>
          </w:p>
        </w:tc>
      </w:tr>
      <w:tr w:rsidR="00B246D7" w:rsidRPr="007F3A1D" w:rsidTr="001051FE">
        <w:tc>
          <w:tcPr>
            <w:tcW w:w="1874" w:type="dxa"/>
            <w:vMerge w:val="restart"/>
            <w:shd w:val="clear" w:color="auto" w:fill="A6A6A6" w:themeFill="background1" w:themeFillShade="A6"/>
            <w:vAlign w:val="center"/>
          </w:tcPr>
          <w:p w:rsidR="00B246D7" w:rsidRPr="007F3A1D" w:rsidRDefault="00B246D7" w:rsidP="00712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CORTE 3</w:t>
            </w:r>
          </w:p>
        </w:tc>
        <w:tc>
          <w:tcPr>
            <w:tcW w:w="1484" w:type="dxa"/>
            <w:shd w:val="clear" w:color="auto" w:fill="A6A6A6" w:themeFill="background1" w:themeFillShade="A6"/>
            <w:vAlign w:val="center"/>
          </w:tcPr>
          <w:p w:rsidR="00B246D7" w:rsidRPr="007F3A1D" w:rsidRDefault="00B246D7" w:rsidP="00712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LOGRO DEL CORTE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B246D7" w:rsidRPr="007F3A1D" w:rsidRDefault="00B246D7" w:rsidP="00712363">
            <w:pPr>
              <w:jc w:val="center"/>
              <w:rPr>
                <w:b/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SEMANA 13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B246D7" w:rsidRPr="007F3A1D" w:rsidRDefault="00B246D7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Herejías y Catolicismo.</w:t>
            </w:r>
          </w:p>
        </w:tc>
        <w:tc>
          <w:tcPr>
            <w:tcW w:w="1433" w:type="dxa"/>
            <w:shd w:val="clear" w:color="auto" w:fill="F2F2F2" w:themeFill="background1" w:themeFillShade="F2"/>
            <w:vAlign w:val="center"/>
          </w:tcPr>
          <w:p w:rsidR="00B246D7" w:rsidRPr="007F3A1D" w:rsidRDefault="00C955E7" w:rsidP="0071236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Cineforo</w:t>
            </w:r>
            <w:proofErr w:type="spellEnd"/>
            <w:r w:rsidR="001D7446">
              <w:rPr>
                <w:sz w:val="18"/>
                <w:szCs w:val="18"/>
              </w:rPr>
              <w:t xml:space="preserve"> El nombre de la Rosa</w:t>
            </w:r>
            <w:r>
              <w:rPr>
                <w:sz w:val="18"/>
                <w:szCs w:val="18"/>
              </w:rPr>
              <w:t>.</w:t>
            </w:r>
          </w:p>
        </w:tc>
      </w:tr>
      <w:tr w:rsidR="00B246D7" w:rsidRPr="007F3A1D" w:rsidTr="001051FE">
        <w:tc>
          <w:tcPr>
            <w:tcW w:w="1874" w:type="dxa"/>
            <w:vMerge/>
            <w:shd w:val="clear" w:color="auto" w:fill="A6A6A6" w:themeFill="background1" w:themeFillShade="A6"/>
            <w:vAlign w:val="center"/>
          </w:tcPr>
          <w:p w:rsidR="00B246D7" w:rsidRPr="007F3A1D" w:rsidRDefault="00B246D7" w:rsidP="00712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  <w:shd w:val="clear" w:color="auto" w:fill="BFBFBF" w:themeFill="background1" w:themeFillShade="BF"/>
            <w:vAlign w:val="center"/>
          </w:tcPr>
          <w:p w:rsidR="00B246D7" w:rsidRPr="00383C22" w:rsidRDefault="00153DC4" w:rsidP="00153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Identifica las principales tendencias de la filosofía </w:t>
            </w:r>
            <w:r>
              <w:rPr>
                <w:sz w:val="18"/>
                <w:szCs w:val="18"/>
              </w:rPr>
              <w:t xml:space="preserve">medieval </w:t>
            </w:r>
            <w:r>
              <w:rPr>
                <w:sz w:val="18"/>
                <w:szCs w:val="18"/>
              </w:rPr>
              <w:t>y las relaciona con problemas de su cotidianidad.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B246D7" w:rsidRPr="007F3A1D" w:rsidRDefault="00B246D7" w:rsidP="00712363">
            <w:pPr>
              <w:jc w:val="center"/>
              <w:rPr>
                <w:b/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SEMANA 14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B246D7" w:rsidRPr="007F3A1D" w:rsidRDefault="00B246D7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Agustín.</w:t>
            </w:r>
          </w:p>
        </w:tc>
        <w:tc>
          <w:tcPr>
            <w:tcW w:w="1433" w:type="dxa"/>
            <w:shd w:val="clear" w:color="auto" w:fill="F2F2F2" w:themeFill="background1" w:themeFillShade="F2"/>
            <w:vAlign w:val="center"/>
          </w:tcPr>
          <w:p w:rsidR="00C955E7" w:rsidRDefault="00C955E7" w:rsidP="00C9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Presentación.</w:t>
            </w:r>
          </w:p>
          <w:p w:rsidR="00B246D7" w:rsidRPr="007F3A1D" w:rsidRDefault="00C955E7" w:rsidP="00C9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Taller.</w:t>
            </w:r>
          </w:p>
        </w:tc>
      </w:tr>
      <w:tr w:rsidR="00B246D7" w:rsidRPr="007F3A1D" w:rsidTr="001051FE">
        <w:tc>
          <w:tcPr>
            <w:tcW w:w="1874" w:type="dxa"/>
            <w:vMerge/>
            <w:shd w:val="clear" w:color="auto" w:fill="A6A6A6" w:themeFill="background1" w:themeFillShade="A6"/>
            <w:vAlign w:val="center"/>
          </w:tcPr>
          <w:p w:rsidR="00B246D7" w:rsidRPr="007F3A1D" w:rsidRDefault="00B246D7" w:rsidP="00712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BFBFBF" w:themeFill="background1" w:themeFillShade="BF"/>
            <w:vAlign w:val="center"/>
          </w:tcPr>
          <w:p w:rsidR="00B246D7" w:rsidRPr="007F3A1D" w:rsidRDefault="00B246D7" w:rsidP="00712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B246D7" w:rsidRPr="007F3A1D" w:rsidRDefault="00B246D7" w:rsidP="00712363">
            <w:pPr>
              <w:jc w:val="center"/>
              <w:rPr>
                <w:b/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SEMANA 15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B246D7" w:rsidRDefault="001D719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Filosofía islámica.</w:t>
            </w:r>
          </w:p>
          <w:p w:rsidR="001D7193" w:rsidRPr="007F3A1D" w:rsidRDefault="001D719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Realismo/nominalismo.</w:t>
            </w:r>
          </w:p>
        </w:tc>
        <w:tc>
          <w:tcPr>
            <w:tcW w:w="1433" w:type="dxa"/>
            <w:shd w:val="clear" w:color="auto" w:fill="F2F2F2" w:themeFill="background1" w:themeFillShade="F2"/>
            <w:vAlign w:val="center"/>
          </w:tcPr>
          <w:p w:rsidR="00C955E7" w:rsidRDefault="00C955E7" w:rsidP="00C9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Presentación.</w:t>
            </w:r>
          </w:p>
          <w:p w:rsidR="00B246D7" w:rsidRPr="007F3A1D" w:rsidRDefault="00C955E7" w:rsidP="00C9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Taller.</w:t>
            </w:r>
          </w:p>
        </w:tc>
      </w:tr>
      <w:tr w:rsidR="00B246D7" w:rsidRPr="007F3A1D" w:rsidTr="001051FE">
        <w:tc>
          <w:tcPr>
            <w:tcW w:w="1874" w:type="dxa"/>
            <w:vMerge/>
            <w:shd w:val="clear" w:color="auto" w:fill="A6A6A6" w:themeFill="background1" w:themeFillShade="A6"/>
            <w:vAlign w:val="center"/>
          </w:tcPr>
          <w:p w:rsidR="00B246D7" w:rsidRPr="007F3A1D" w:rsidRDefault="00B246D7" w:rsidP="00712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BFBFBF" w:themeFill="background1" w:themeFillShade="BF"/>
            <w:vAlign w:val="center"/>
          </w:tcPr>
          <w:p w:rsidR="00B246D7" w:rsidRPr="007F3A1D" w:rsidRDefault="00B246D7" w:rsidP="00712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B246D7" w:rsidRPr="007F3A1D" w:rsidRDefault="00B246D7" w:rsidP="00712363">
            <w:pPr>
              <w:jc w:val="center"/>
              <w:rPr>
                <w:b/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SEMANA 16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B246D7" w:rsidRPr="007F3A1D" w:rsidRDefault="001051FE" w:rsidP="0010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Tomás de Aquino, Alberto Magno, San Buenaventura y Escoto.</w:t>
            </w:r>
          </w:p>
        </w:tc>
        <w:tc>
          <w:tcPr>
            <w:tcW w:w="1433" w:type="dxa"/>
            <w:shd w:val="clear" w:color="auto" w:fill="F2F2F2" w:themeFill="background1" w:themeFillShade="F2"/>
            <w:vAlign w:val="center"/>
          </w:tcPr>
          <w:p w:rsidR="00C955E7" w:rsidRDefault="00C955E7" w:rsidP="00C9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Presentación.</w:t>
            </w:r>
          </w:p>
          <w:p w:rsidR="00B246D7" w:rsidRPr="007F3A1D" w:rsidRDefault="00C955E7" w:rsidP="00C9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Taller.</w:t>
            </w:r>
          </w:p>
        </w:tc>
      </w:tr>
      <w:tr w:rsidR="00B246D7" w:rsidRPr="007F3A1D" w:rsidTr="001051FE">
        <w:tc>
          <w:tcPr>
            <w:tcW w:w="1874" w:type="dxa"/>
            <w:vMerge/>
            <w:shd w:val="clear" w:color="auto" w:fill="A6A6A6" w:themeFill="background1" w:themeFillShade="A6"/>
            <w:vAlign w:val="center"/>
          </w:tcPr>
          <w:p w:rsidR="00B246D7" w:rsidRPr="007F3A1D" w:rsidRDefault="00B246D7" w:rsidP="00712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BFBFBF" w:themeFill="background1" w:themeFillShade="BF"/>
            <w:vAlign w:val="center"/>
          </w:tcPr>
          <w:p w:rsidR="00B246D7" w:rsidRPr="007F3A1D" w:rsidRDefault="00B246D7" w:rsidP="00712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B246D7" w:rsidRPr="007F3A1D" w:rsidRDefault="00B246D7" w:rsidP="00712363">
            <w:pPr>
              <w:jc w:val="center"/>
              <w:rPr>
                <w:b/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SEMANA 17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B246D7" w:rsidRPr="007F3A1D" w:rsidRDefault="001051FE" w:rsidP="0071236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Ockham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33" w:type="dxa"/>
            <w:shd w:val="clear" w:color="auto" w:fill="F2F2F2" w:themeFill="background1" w:themeFillShade="F2"/>
            <w:vAlign w:val="center"/>
          </w:tcPr>
          <w:p w:rsidR="00C955E7" w:rsidRDefault="00C955E7" w:rsidP="00C9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Presentación.</w:t>
            </w:r>
          </w:p>
          <w:p w:rsidR="00B246D7" w:rsidRPr="007F3A1D" w:rsidRDefault="00C955E7" w:rsidP="00C9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Taller.</w:t>
            </w:r>
          </w:p>
        </w:tc>
      </w:tr>
      <w:tr w:rsidR="00B246D7" w:rsidRPr="007F3A1D" w:rsidTr="001051FE">
        <w:tc>
          <w:tcPr>
            <w:tcW w:w="1874" w:type="dxa"/>
            <w:vMerge/>
            <w:shd w:val="clear" w:color="auto" w:fill="A6A6A6" w:themeFill="background1" w:themeFillShade="A6"/>
            <w:vAlign w:val="center"/>
          </w:tcPr>
          <w:p w:rsidR="00B246D7" w:rsidRPr="007F3A1D" w:rsidRDefault="00B246D7" w:rsidP="00712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BFBFBF" w:themeFill="background1" w:themeFillShade="BF"/>
            <w:vAlign w:val="center"/>
          </w:tcPr>
          <w:p w:rsidR="00B246D7" w:rsidRPr="007F3A1D" w:rsidRDefault="00B246D7" w:rsidP="00712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B246D7" w:rsidRPr="007F3A1D" w:rsidRDefault="00B246D7" w:rsidP="00712363">
            <w:pPr>
              <w:jc w:val="center"/>
              <w:rPr>
                <w:b/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SEMANA 18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B246D7" w:rsidRPr="007F3A1D" w:rsidRDefault="001051FE" w:rsidP="00105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Hacia el Renacimiento.</w:t>
            </w:r>
          </w:p>
        </w:tc>
        <w:tc>
          <w:tcPr>
            <w:tcW w:w="1433" w:type="dxa"/>
            <w:shd w:val="clear" w:color="auto" w:fill="F2F2F2" w:themeFill="background1" w:themeFillShade="F2"/>
            <w:vAlign w:val="center"/>
          </w:tcPr>
          <w:p w:rsidR="00C955E7" w:rsidRDefault="00C955E7" w:rsidP="00C9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Presentación.</w:t>
            </w:r>
          </w:p>
          <w:p w:rsidR="00B246D7" w:rsidRPr="007F3A1D" w:rsidRDefault="00C955E7" w:rsidP="00C95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B246D7">
              <w:rPr>
                <w:sz w:val="18"/>
                <w:szCs w:val="18"/>
              </w:rPr>
              <w:t>.</w:t>
            </w:r>
            <w:proofErr w:type="gramEnd"/>
          </w:p>
        </w:tc>
      </w:tr>
      <w:tr w:rsidR="00B246D7" w:rsidRPr="007F3A1D" w:rsidTr="001051FE">
        <w:tc>
          <w:tcPr>
            <w:tcW w:w="3358" w:type="dxa"/>
            <w:gridSpan w:val="2"/>
            <w:vMerge w:val="restart"/>
            <w:vAlign w:val="center"/>
          </w:tcPr>
          <w:p w:rsidR="00B246D7" w:rsidRPr="007F3A1D" w:rsidRDefault="00B246D7" w:rsidP="00712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NIVELACIÓN</w:t>
            </w:r>
          </w:p>
        </w:tc>
        <w:tc>
          <w:tcPr>
            <w:tcW w:w="1860" w:type="dxa"/>
            <w:vAlign w:val="center"/>
          </w:tcPr>
          <w:p w:rsidR="00B246D7" w:rsidRPr="007F3A1D" w:rsidRDefault="00B246D7" w:rsidP="00712363">
            <w:pPr>
              <w:jc w:val="center"/>
              <w:rPr>
                <w:b/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SEMANA 19</w:t>
            </w:r>
          </w:p>
        </w:tc>
        <w:tc>
          <w:tcPr>
            <w:tcW w:w="2403" w:type="dxa"/>
            <w:vAlign w:val="center"/>
          </w:tcPr>
          <w:p w:rsidR="00B246D7" w:rsidRPr="007F3A1D" w:rsidRDefault="00B246D7" w:rsidP="001D7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Nivelación</w:t>
            </w:r>
            <w:r w:rsidR="001D7193">
              <w:rPr>
                <w:sz w:val="18"/>
                <w:szCs w:val="18"/>
              </w:rPr>
              <w:t>.</w:t>
            </w:r>
          </w:p>
        </w:tc>
        <w:tc>
          <w:tcPr>
            <w:tcW w:w="1433" w:type="dxa"/>
            <w:vAlign w:val="center"/>
          </w:tcPr>
          <w:p w:rsidR="00B246D7" w:rsidRPr="007F3A1D" w:rsidRDefault="00B246D7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PIMA</w:t>
            </w:r>
          </w:p>
        </w:tc>
      </w:tr>
      <w:tr w:rsidR="00B246D7" w:rsidRPr="007F3A1D" w:rsidTr="001051FE">
        <w:tc>
          <w:tcPr>
            <w:tcW w:w="3358" w:type="dxa"/>
            <w:gridSpan w:val="2"/>
            <w:vMerge/>
            <w:vAlign w:val="center"/>
          </w:tcPr>
          <w:p w:rsidR="00B246D7" w:rsidRPr="007F3A1D" w:rsidRDefault="00B246D7" w:rsidP="00712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B246D7" w:rsidRPr="007F3A1D" w:rsidRDefault="00B246D7" w:rsidP="00712363">
            <w:pPr>
              <w:jc w:val="center"/>
              <w:rPr>
                <w:b/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SEMANA 20</w:t>
            </w:r>
          </w:p>
        </w:tc>
        <w:tc>
          <w:tcPr>
            <w:tcW w:w="2403" w:type="dxa"/>
            <w:vAlign w:val="center"/>
          </w:tcPr>
          <w:p w:rsidR="00B246D7" w:rsidRPr="007F3A1D" w:rsidRDefault="00B246D7" w:rsidP="001D7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Nivelación</w:t>
            </w:r>
            <w:r w:rsidR="001D7193">
              <w:rPr>
                <w:sz w:val="18"/>
                <w:szCs w:val="18"/>
              </w:rPr>
              <w:t>.</w:t>
            </w:r>
          </w:p>
        </w:tc>
        <w:tc>
          <w:tcPr>
            <w:tcW w:w="1433" w:type="dxa"/>
            <w:vAlign w:val="center"/>
          </w:tcPr>
          <w:p w:rsidR="00B246D7" w:rsidRPr="007F3A1D" w:rsidRDefault="00B246D7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PIMA</w:t>
            </w:r>
          </w:p>
        </w:tc>
      </w:tr>
    </w:tbl>
    <w:p w:rsidR="00774B5A" w:rsidRDefault="00774B5A" w:rsidP="00B40C21"/>
    <w:sectPr w:rsidR="00774B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64"/>
    <w:rsid w:val="000604DB"/>
    <w:rsid w:val="000F0AFF"/>
    <w:rsid w:val="001051FE"/>
    <w:rsid w:val="00153DC4"/>
    <w:rsid w:val="001D7193"/>
    <w:rsid w:val="001D7446"/>
    <w:rsid w:val="00221927"/>
    <w:rsid w:val="003369ED"/>
    <w:rsid w:val="003434A6"/>
    <w:rsid w:val="00383C22"/>
    <w:rsid w:val="00390D64"/>
    <w:rsid w:val="003A6438"/>
    <w:rsid w:val="004232C1"/>
    <w:rsid w:val="00424DA6"/>
    <w:rsid w:val="00453AFD"/>
    <w:rsid w:val="00484F35"/>
    <w:rsid w:val="00570AC9"/>
    <w:rsid w:val="00712363"/>
    <w:rsid w:val="00715871"/>
    <w:rsid w:val="0074720F"/>
    <w:rsid w:val="00774B5A"/>
    <w:rsid w:val="007D5747"/>
    <w:rsid w:val="007F3A1D"/>
    <w:rsid w:val="00817D28"/>
    <w:rsid w:val="00AF2AF4"/>
    <w:rsid w:val="00B16291"/>
    <w:rsid w:val="00B246D7"/>
    <w:rsid w:val="00B40C21"/>
    <w:rsid w:val="00BB5B92"/>
    <w:rsid w:val="00C955E7"/>
    <w:rsid w:val="00CB482A"/>
    <w:rsid w:val="00D424C7"/>
    <w:rsid w:val="00D5313B"/>
    <w:rsid w:val="00E01F77"/>
    <w:rsid w:val="00FC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4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4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chaconsanchez</dc:creator>
  <cp:keywords/>
  <dc:description/>
  <cp:lastModifiedBy>chaconsanchez</cp:lastModifiedBy>
  <cp:revision>26</cp:revision>
  <dcterms:created xsi:type="dcterms:W3CDTF">2012-07-09T20:18:00Z</dcterms:created>
  <dcterms:modified xsi:type="dcterms:W3CDTF">2012-07-10T23:18:00Z</dcterms:modified>
</cp:coreProperties>
</file>